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dnia ...... - ...... – 20</w:t>
      </w:r>
      <w:r w:rsidR="00161BFB">
        <w:t>…..</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 xml:space="preserve">w </w:t>
      </w:r>
      <w:r w:rsidR="007E524A">
        <w:rPr>
          <w:b/>
        </w:rPr>
        <w:t>Radomiu</w:t>
      </w:r>
      <w:bookmarkStart w:id="0" w:name="_GoBack"/>
      <w:bookmarkEnd w:id="0"/>
      <w:r w:rsidR="00161BFB">
        <w:rPr>
          <w:b/>
        </w:rPr>
        <w:t xml:space="preserv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zam</w:t>
      </w:r>
      <w:r w:rsidR="00161BFB">
        <w:rPr>
          <w:b/>
          <w:bCs/>
        </w:rPr>
        <w:t>ierzającego zgłaszać kandydata w wyborach uzupełniających</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w:t>
      </w:r>
      <w:r w:rsidR="00161BFB">
        <w:t>–</w:t>
      </w:r>
      <w:r w:rsidR="004C6907" w:rsidRPr="006E0479">
        <w:t xml:space="preserve"> </w:t>
      </w:r>
      <w:r w:rsidR="00EE5F11" w:rsidRPr="006E0479">
        <w:t>20</w:t>
      </w:r>
      <w:r w:rsidR="00161BFB">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kandydat</w:t>
      </w:r>
      <w:r w:rsidR="00161BFB">
        <w:rPr>
          <w:color w:val="000000"/>
        </w:rPr>
        <w:t>a</w:t>
      </w:r>
      <w:r w:rsidR="00A72B3F" w:rsidRPr="002D2638">
        <w:rPr>
          <w:color w:val="000000"/>
        </w:rPr>
        <w:t xml:space="preserve"> </w:t>
      </w:r>
      <w:r w:rsidR="00A72B3F">
        <w:t>w wyborach</w:t>
      </w:r>
      <w:r w:rsidR="00161BFB">
        <w:t xml:space="preserve"> uzupełniających</w:t>
      </w:r>
      <w:r w:rsidR="00A72B3F" w:rsidRPr="00F2517C">
        <w:t>, zarządzonych na dzień</w:t>
      </w:r>
      <w:r w:rsidR="00161BFB">
        <w:t xml:space="preserve"> …... - …… - </w:t>
      </w:r>
      <w:r w:rsidR="00E464CB">
        <w:t>20</w:t>
      </w:r>
      <w:r w:rsidR="00161BFB">
        <w:t>….</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038C">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83038C"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83038C"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83038C"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83038C"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83038C"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Komitet Wyborczy zamierza zgłosić kandydat</w:t>
      </w:r>
      <w:r w:rsidR="00A47835">
        <w:t>a</w:t>
      </w:r>
      <w:r w:rsidRPr="000F0E93">
        <w:t xml:space="preserve">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w:t>
      </w:r>
      <w:r w:rsidR="00161BFB">
        <w:t>….</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38" w:rsidRDefault="00A07E38">
      <w:r>
        <w:separator/>
      </w:r>
    </w:p>
  </w:endnote>
  <w:endnote w:type="continuationSeparator" w:id="0">
    <w:p w:rsidR="00A07E38" w:rsidRDefault="00A0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38" w:rsidRDefault="00A07E38">
      <w:r>
        <w:separator/>
      </w:r>
    </w:p>
  </w:footnote>
  <w:footnote w:type="continuationSeparator" w:id="0">
    <w:p w:rsidR="00A07E38" w:rsidRDefault="00A0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1BFB"/>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524A"/>
    <w:rsid w:val="007E6129"/>
    <w:rsid w:val="00803665"/>
    <w:rsid w:val="00821794"/>
    <w:rsid w:val="0083038C"/>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07E38"/>
    <w:rsid w:val="00A2425A"/>
    <w:rsid w:val="00A41A83"/>
    <w:rsid w:val="00A47835"/>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A3BAF"/>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3672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Anita Bugajny</cp:lastModifiedBy>
  <cp:revision>5</cp:revision>
  <cp:lastPrinted>2018-08-10T17:31:00Z</cp:lastPrinted>
  <dcterms:created xsi:type="dcterms:W3CDTF">2024-04-26T11:36:00Z</dcterms:created>
  <dcterms:modified xsi:type="dcterms:W3CDTF">2024-05-22T12:47:00Z</dcterms:modified>
</cp:coreProperties>
</file>