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>
        <w:br/>
        <w:t xml:space="preserve">z dnia </w:t>
      </w:r>
      <w:r w:rsidR="00636E9E">
        <w:t>14 sierpnia</w:t>
      </w:r>
      <w:r w:rsidR="005B1C8F">
        <w:t xml:space="preserve"> 2019</w:t>
      </w:r>
      <w:r>
        <w:t>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D01817" w:rsidRDefault="00D01817">
      <w:pPr>
        <w:pStyle w:val="Nagwek20"/>
        <w:keepNext/>
        <w:keepLines/>
        <w:shd w:val="clear" w:color="auto" w:fill="auto"/>
        <w:spacing w:before="0"/>
      </w:pPr>
    </w:p>
    <w:p w:rsidR="000A3D9F" w:rsidRDefault="00BC6B68" w:rsidP="006379B7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</w:t>
      </w:r>
      <w:r w:rsidR="00636E9E">
        <w:t xml:space="preserve">do Sejmu Rzeczypospolitej Polskiej i Senatu Rzeczypospolitej </w:t>
      </w:r>
      <w:r w:rsidR="005737EB">
        <w:t>P</w:t>
      </w:r>
      <w:bookmarkStart w:id="2" w:name="_GoBack"/>
      <w:bookmarkEnd w:id="2"/>
      <w:r w:rsidR="00636E9E">
        <w:t>olskiej w dniu 13 października 2019r.</w:t>
      </w:r>
    </w:p>
    <w:p w:rsidR="00D01817" w:rsidRDefault="00D01817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 informuje, że </w:t>
      </w:r>
      <w:r>
        <w:rPr>
          <w:rStyle w:val="Teksttreci2Pogrubienie"/>
        </w:rPr>
        <w:t xml:space="preserve">do dnia </w:t>
      </w:r>
      <w:r w:rsidR="00636E9E">
        <w:rPr>
          <w:rStyle w:val="Teksttreci2Pogrubienie"/>
        </w:rPr>
        <w:t>30 września</w:t>
      </w:r>
      <w:r w:rsidR="00D01817">
        <w:rPr>
          <w:rStyle w:val="Teksttreci2Pogrubienie"/>
        </w:rPr>
        <w:t xml:space="preserve"> 2019</w:t>
      </w:r>
      <w:r>
        <w:rPr>
          <w:rStyle w:val="Teksttreci2Pogrubienie"/>
        </w:rPr>
        <w:t xml:space="preserve">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>dokonywane przez wyborców niepełnosprawnych, zamieszkujących stale</w:t>
      </w:r>
      <w:r w:rsidR="00604413">
        <w:t xml:space="preserve"> i ujętych w Rejestrze Wyborców</w:t>
      </w:r>
      <w:r>
        <w:t xml:space="preserve"> na obszarze</w:t>
      </w:r>
      <w:r w:rsidR="00D01817">
        <w:t xml:space="preserve"> okręg</w:t>
      </w:r>
      <w:r w:rsidR="006379B7">
        <w:t>u</w:t>
      </w:r>
      <w:r w:rsidR="00D01817">
        <w:t xml:space="preserve"> wyborcz</w:t>
      </w:r>
      <w:r w:rsidR="006379B7">
        <w:t xml:space="preserve">ego Nr </w:t>
      </w:r>
      <w:r w:rsidR="00636E9E">
        <w:t>17</w:t>
      </w:r>
      <w:r w:rsidR="00D01817">
        <w:t xml:space="preserve"> w </w:t>
      </w:r>
      <w:r w:rsidR="008866E5">
        <w:t>gmin</w:t>
      </w:r>
      <w:r w:rsidR="00D01817">
        <w:t>ach</w:t>
      </w:r>
      <w:r w:rsidR="006379B7">
        <w:t xml:space="preserve"> powiatów</w:t>
      </w:r>
      <w:r w:rsidR="00E7572A">
        <w:t>:</w:t>
      </w:r>
      <w:r w:rsidR="006379B7">
        <w:t xml:space="preserve"> Lipskiego, Radomskiego, Szydłowieckiego, Zwoleńskiego</w:t>
      </w:r>
      <w:r w:rsidR="00E7572A">
        <w:t xml:space="preserve"> i</w:t>
      </w:r>
      <w:r w:rsidR="006379B7">
        <w:t xml:space="preserve"> miasta na prawach powiatu Radom</w:t>
      </w:r>
      <w:r w:rsidR="00D01817"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Zgłoszenia</w:t>
      </w:r>
      <w:r w:rsidR="00604413">
        <w:t xml:space="preserve"> </w:t>
      </w:r>
      <w:r>
        <w:t xml:space="preserve"> przyjmowane </w:t>
      </w:r>
      <w:r w:rsidR="00604413">
        <w:t xml:space="preserve"> </w:t>
      </w:r>
      <w:r>
        <w:t xml:space="preserve">są w siedzibie Delegatury Krajowego Biura Wyborczego w </w:t>
      </w:r>
      <w:r w:rsidR="008866E5">
        <w:t>Radomiu,</w:t>
      </w:r>
      <w:r w:rsidR="00604413">
        <w:t xml:space="preserve"> </w:t>
      </w:r>
      <w:r w:rsidR="008866E5">
        <w:t xml:space="preserve">ul. Żeromskiego 53, pokój 154 </w:t>
      </w:r>
      <w:r>
        <w:t xml:space="preserve">od poniedziałku do piątku w godzinach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Zgłoszenie </w:t>
      </w:r>
      <w:r w:rsidR="00604413">
        <w:t xml:space="preserve"> </w:t>
      </w:r>
      <w:r>
        <w:t>zamiaru</w:t>
      </w:r>
      <w:r w:rsidR="00604413">
        <w:t xml:space="preserve"> </w:t>
      </w:r>
      <w:r>
        <w:t xml:space="preserve"> głosowania </w:t>
      </w:r>
      <w:r w:rsidR="00604413">
        <w:t xml:space="preserve"> </w:t>
      </w:r>
      <w:r>
        <w:t xml:space="preserve">korespondencyjnego </w:t>
      </w:r>
      <w:r w:rsidR="00604413">
        <w:t xml:space="preserve"> </w:t>
      </w:r>
      <w:r>
        <w:t>może być dokonane us</w:t>
      </w:r>
      <w:r w:rsidR="00604413">
        <w:t xml:space="preserve">tnie, telefonicznie </w:t>
      </w:r>
      <w:r w:rsidR="00157552">
        <w:t>nr telefonu</w:t>
      </w:r>
      <w:r>
        <w:t xml:space="preserve">: </w:t>
      </w:r>
      <w:r w:rsidR="008866E5">
        <w:t>48</w:t>
      </w:r>
      <w:r w:rsidR="00604413">
        <w:t> </w:t>
      </w:r>
      <w:r w:rsidR="008866E5">
        <w:t>362</w:t>
      </w:r>
      <w:r w:rsidR="00604413">
        <w:t>-</w:t>
      </w:r>
      <w:r w:rsidR="008866E5">
        <w:t>38</w:t>
      </w:r>
      <w:r w:rsidR="00604413">
        <w:t>-</w:t>
      </w:r>
      <w:r w:rsidR="008866E5">
        <w:t>23</w:t>
      </w:r>
      <w:r>
        <w:t xml:space="preserve">, </w:t>
      </w:r>
      <w:r w:rsidR="00604413">
        <w:t xml:space="preserve"> </w:t>
      </w:r>
      <w:r>
        <w:t xml:space="preserve">pisemnie, </w:t>
      </w:r>
      <w:r w:rsidR="00604413">
        <w:t xml:space="preserve"> </w:t>
      </w:r>
      <w:r>
        <w:t>telefaksem</w:t>
      </w:r>
      <w:r w:rsidR="00604413">
        <w:t xml:space="preserve"> </w:t>
      </w:r>
      <w:r>
        <w:t xml:space="preserve"> na</w:t>
      </w:r>
      <w:r w:rsidR="00604413">
        <w:t xml:space="preserve"> </w:t>
      </w:r>
      <w:r>
        <w:t xml:space="preserve"> nr </w:t>
      </w:r>
      <w:r w:rsidR="00604413">
        <w:t xml:space="preserve"> </w:t>
      </w:r>
      <w:r w:rsidR="008866E5">
        <w:t>48</w:t>
      </w:r>
      <w:r w:rsidR="00604413">
        <w:t> </w:t>
      </w:r>
      <w:r w:rsidR="008866E5">
        <w:t>363</w:t>
      </w:r>
      <w:r w:rsidR="00604413">
        <w:t>-</w:t>
      </w:r>
      <w:r w:rsidR="008866E5">
        <w:t>27</w:t>
      </w:r>
      <w:r w:rsidR="00604413">
        <w:t>-</w:t>
      </w:r>
      <w:r w:rsidR="008866E5">
        <w:t>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D01817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 w:rsidR="00D01817">
        <w:t>.</w:t>
      </w:r>
    </w:p>
    <w:p w:rsidR="000A3D9F" w:rsidRDefault="00BC6B68" w:rsidP="00157552">
      <w:pPr>
        <w:pStyle w:val="Teksttreci20"/>
        <w:shd w:val="clear" w:color="auto" w:fill="auto"/>
        <w:spacing w:before="0"/>
      </w:pPr>
      <w:r>
        <w:t>Zgłoszenie</w:t>
      </w:r>
      <w:r w:rsidR="00604413">
        <w:t xml:space="preserve"> </w:t>
      </w:r>
      <w:r>
        <w:t>powinno</w:t>
      </w:r>
      <w:r w:rsidR="00604413">
        <w:t xml:space="preserve"> </w:t>
      </w:r>
      <w:r>
        <w:t>zawierać: nazwisko i imię (imiona), imię ojca, datę urodzenia, numer ewidencyjny</w:t>
      </w:r>
      <w:r w:rsidR="00604413">
        <w:t xml:space="preserve"> </w:t>
      </w:r>
      <w:r>
        <w:t xml:space="preserve"> PESEL </w:t>
      </w:r>
      <w:r w:rsidR="00604413">
        <w:t xml:space="preserve"> </w:t>
      </w:r>
      <w:r>
        <w:t xml:space="preserve">wyborcy niepełnosprawnego, </w:t>
      </w:r>
      <w:r w:rsidR="00604413">
        <w:t xml:space="preserve">  </w:t>
      </w:r>
      <w:r>
        <w:t xml:space="preserve">oświadczenie o </w:t>
      </w:r>
      <w:r w:rsidR="00604413">
        <w:t xml:space="preserve"> </w:t>
      </w:r>
      <w:r>
        <w:t>wpisaniu</w:t>
      </w:r>
      <w:r w:rsidR="00604413">
        <w:t xml:space="preserve"> </w:t>
      </w:r>
      <w:r>
        <w:t xml:space="preserve"> tego</w:t>
      </w:r>
      <w:r w:rsidR="00604413">
        <w:t xml:space="preserve"> </w:t>
      </w:r>
      <w:r>
        <w:t xml:space="preserve"> wyborcy</w:t>
      </w:r>
      <w:r w:rsidR="00604413">
        <w:t xml:space="preserve"> </w:t>
      </w:r>
      <w:r>
        <w:t xml:space="preserve">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</w:t>
      </w:r>
      <w:r w:rsidR="00604413">
        <w:rPr>
          <w:rStyle w:val="Teksttreci3Bezpogrubienia"/>
        </w:rPr>
        <w:t xml:space="preserve"> </w:t>
      </w:r>
      <w:r>
        <w:rPr>
          <w:rStyle w:val="Teksttreci3Bezpogrubienia"/>
        </w:rPr>
        <w:t xml:space="preserve">zgłoszenia </w:t>
      </w:r>
      <w:r w:rsidR="00604413">
        <w:rPr>
          <w:rStyle w:val="Teksttreci3Bezpogrubienia"/>
        </w:rPr>
        <w:t xml:space="preserve"> </w:t>
      </w:r>
      <w:r>
        <w:t xml:space="preserve">dołącza się </w:t>
      </w:r>
      <w:r w:rsidR="00604413">
        <w:t xml:space="preserve"> </w:t>
      </w:r>
      <w:r>
        <w:t>kopię</w:t>
      </w:r>
      <w:r w:rsidR="00604413">
        <w:t xml:space="preserve"> </w:t>
      </w:r>
      <w:r>
        <w:t xml:space="preserve"> aktualnego</w:t>
      </w:r>
      <w:r w:rsidR="00604413">
        <w:t xml:space="preserve"> </w:t>
      </w:r>
      <w:r>
        <w:t xml:space="preserve"> orzeczenia</w:t>
      </w:r>
      <w:r w:rsidR="00604413">
        <w:t xml:space="preserve"> </w:t>
      </w:r>
      <w:r>
        <w:t xml:space="preserve"> właściwego</w:t>
      </w:r>
      <w:r w:rsidR="00604413">
        <w:t xml:space="preserve"> </w:t>
      </w:r>
      <w:r>
        <w:t xml:space="preserve"> organu </w:t>
      </w:r>
      <w:r w:rsidR="00604413">
        <w:t xml:space="preserve"> </w:t>
      </w:r>
      <w:r>
        <w:t>orzekającego o ustaleniu stopnia niepełnosprawności.</w:t>
      </w:r>
    </w:p>
    <w:p w:rsidR="00604413" w:rsidRDefault="00BC6B68" w:rsidP="00604413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  <w:bookmarkStart w:id="3" w:name="bookmark3"/>
    </w:p>
    <w:p w:rsidR="000A3D9F" w:rsidRDefault="00BC6B68" w:rsidP="00604413">
      <w:pPr>
        <w:pStyle w:val="Teksttreci20"/>
        <w:shd w:val="clear" w:color="auto" w:fill="auto"/>
        <w:spacing w:before="0"/>
      </w:pPr>
      <w:r>
        <w:t>Zgłoszenia zamiaru głosowania korespondencyjnego</w:t>
      </w:r>
      <w:r w:rsidR="00604413">
        <w:t xml:space="preserve"> </w:t>
      </w:r>
      <w:r>
        <w:t>można dokonać na załączonym do Komunikatu druku zgłoszenia.</w:t>
      </w:r>
      <w:bookmarkEnd w:id="3"/>
    </w:p>
    <w:p w:rsidR="00D01817" w:rsidRDefault="00D01817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759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</w:p>
          <w:p w:rsidR="008866E5" w:rsidRDefault="008866E5" w:rsidP="00800E6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800E69">
              <w:rPr>
                <w:i/>
              </w:rPr>
              <w:t xml:space="preserve"> </w:t>
            </w:r>
            <w:r w:rsidR="005B1C8F">
              <w:rPr>
                <w:i/>
              </w:rPr>
              <w:t>Łukasz Kluska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 w:rsidSect="00604413">
      <w:pgSz w:w="11900" w:h="16840"/>
      <w:pgMar w:top="1134" w:right="1127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73" w:rsidRDefault="00600273">
      <w:r>
        <w:separator/>
      </w:r>
    </w:p>
  </w:endnote>
  <w:endnote w:type="continuationSeparator" w:id="0">
    <w:p w:rsidR="00600273" w:rsidRDefault="0060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73" w:rsidRDefault="00600273"/>
  </w:footnote>
  <w:footnote w:type="continuationSeparator" w:id="0">
    <w:p w:rsidR="00600273" w:rsidRDefault="00600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30493"/>
    <w:rsid w:val="000A3D9F"/>
    <w:rsid w:val="00120D3C"/>
    <w:rsid w:val="00120DF9"/>
    <w:rsid w:val="001267A8"/>
    <w:rsid w:val="00134CA4"/>
    <w:rsid w:val="00157552"/>
    <w:rsid w:val="001F4C9C"/>
    <w:rsid w:val="002563A7"/>
    <w:rsid w:val="00270EC0"/>
    <w:rsid w:val="002E39D8"/>
    <w:rsid w:val="004A0385"/>
    <w:rsid w:val="004A2847"/>
    <w:rsid w:val="005737EB"/>
    <w:rsid w:val="005B1C8F"/>
    <w:rsid w:val="00600273"/>
    <w:rsid w:val="00604413"/>
    <w:rsid w:val="00636E9E"/>
    <w:rsid w:val="006379B7"/>
    <w:rsid w:val="00800E69"/>
    <w:rsid w:val="008866E5"/>
    <w:rsid w:val="00AB104E"/>
    <w:rsid w:val="00AB5528"/>
    <w:rsid w:val="00BC4820"/>
    <w:rsid w:val="00BC6B68"/>
    <w:rsid w:val="00C52379"/>
    <w:rsid w:val="00C65836"/>
    <w:rsid w:val="00D01817"/>
    <w:rsid w:val="00D41155"/>
    <w:rsid w:val="00E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8F47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Anita Bugajny</cp:lastModifiedBy>
  <cp:revision>4</cp:revision>
  <cp:lastPrinted>2019-03-11T10:35:00Z</cp:lastPrinted>
  <dcterms:created xsi:type="dcterms:W3CDTF">2019-08-13T11:06:00Z</dcterms:created>
  <dcterms:modified xsi:type="dcterms:W3CDTF">2019-08-14T12:50:00Z</dcterms:modified>
</cp:coreProperties>
</file>